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8647" w14:textId="57DE2899" w:rsidR="002B4803" w:rsidRDefault="009E3D49" w:rsidP="0066692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AUTHORSHIP STATEMENT</w:t>
      </w:r>
    </w:p>
    <w:p w14:paraId="66053039" w14:textId="77777777" w:rsidR="00666926" w:rsidRPr="009E3D49" w:rsidRDefault="00666926">
      <w:pPr>
        <w:rPr>
          <w:rFonts w:ascii="Times New Roman" w:hAnsi="Times New Roman" w:cs="Times New Roman"/>
          <w:sz w:val="24"/>
          <w:szCs w:val="24"/>
        </w:rPr>
      </w:pPr>
    </w:p>
    <w:p w14:paraId="4C3D71C9" w14:textId="0D00E1B2" w:rsidR="00632989" w:rsidRPr="003D31B3" w:rsidRDefault="00193EE0" w:rsidP="0066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author/s</w:t>
      </w:r>
      <w:r w:rsidR="00632989" w:rsidRPr="003D31B3">
        <w:rPr>
          <w:rFonts w:ascii="Times New Roman" w:hAnsi="Times New Roman" w:cs="Times New Roman"/>
          <w:sz w:val="24"/>
          <w:szCs w:val="24"/>
        </w:rPr>
        <w:t xml:space="preserve"> declare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2989" w:rsidRPr="003D31B3">
        <w:rPr>
          <w:rFonts w:ascii="Times New Roman" w:hAnsi="Times New Roman" w:cs="Times New Roman"/>
          <w:sz w:val="24"/>
          <w:szCs w:val="24"/>
        </w:rPr>
        <w:t xml:space="preserve"> that the article </w:t>
      </w:r>
      <w:r w:rsidR="00632989"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067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2989" w:rsidRPr="003D31B3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14:paraId="5FF3B17E" w14:textId="5528035F" w:rsidR="005623A0" w:rsidRPr="003D31B3" w:rsidRDefault="00DB4900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3">
        <w:rPr>
          <w:rFonts w:ascii="Times New Roman" w:hAnsi="Times New Roman" w:cs="Times New Roman"/>
          <w:sz w:val="24"/>
          <w:szCs w:val="24"/>
        </w:rPr>
        <w:t>.........................</w:t>
      </w:r>
      <w:r w:rsidR="005623A0" w:rsidRPr="003D31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5029E6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  <w:r w:rsidR="005623A0" w:rsidRPr="003D31B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D31B3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="005623A0" w:rsidRPr="003D31B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2ED10B5" w14:textId="1B3E4A9D" w:rsidR="00666926" w:rsidRPr="003D31B3" w:rsidRDefault="00632989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3D31B3">
        <w:rPr>
          <w:rFonts w:ascii="Times New Roman" w:hAnsi="Times New Roman" w:cs="Times New Roman"/>
          <w:sz w:val="24"/>
          <w:szCs w:val="24"/>
        </w:rPr>
        <w:t>is a</w:t>
      </w:r>
      <w:r w:rsidR="00D86141" w:rsidRPr="003D31B3">
        <w:rPr>
          <w:rFonts w:ascii="Times New Roman" w:hAnsi="Times New Roman" w:cs="Times New Roman"/>
          <w:sz w:val="24"/>
          <w:szCs w:val="24"/>
          <w:lang w:val="en-US"/>
        </w:rPr>
        <w:t>n original</w:t>
      </w:r>
      <w:r w:rsidRPr="003D31B3">
        <w:rPr>
          <w:rFonts w:ascii="Times New Roman" w:hAnsi="Times New Roman" w:cs="Times New Roman"/>
          <w:sz w:val="24"/>
          <w:szCs w:val="24"/>
        </w:rPr>
        <w:t xml:space="preserve"> scientific work </w:t>
      </w:r>
      <w:r w:rsidR="00D86141"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sent </w:t>
      </w:r>
      <w:r w:rsidRPr="003D31B3">
        <w:rPr>
          <w:rFonts w:ascii="Times New Roman" w:hAnsi="Times New Roman" w:cs="Times New Roman"/>
          <w:sz w:val="24"/>
          <w:szCs w:val="24"/>
        </w:rPr>
        <w:t>for publication in the journal "</w:t>
      </w:r>
      <w:r w:rsidR="00F74ADB" w:rsidRPr="003D31B3">
        <w:rPr>
          <w:rFonts w:ascii="Times New Roman" w:hAnsi="Times New Roman" w:cs="Times New Roman"/>
          <w:sz w:val="24"/>
          <w:szCs w:val="24"/>
          <w:lang w:val="en-US"/>
        </w:rPr>
        <w:t>Economics and management</w:t>
      </w:r>
      <w:r w:rsidRPr="003D31B3">
        <w:rPr>
          <w:rFonts w:ascii="Times New Roman" w:hAnsi="Times New Roman" w:cs="Times New Roman"/>
          <w:sz w:val="24"/>
          <w:szCs w:val="24"/>
        </w:rPr>
        <w:t>"</w:t>
      </w:r>
      <w:r w:rsidR="00DB4900" w:rsidRPr="003D31B3">
        <w:rPr>
          <w:rFonts w:ascii="Times New Roman" w:hAnsi="Times New Roman" w:cs="Times New Roman"/>
          <w:sz w:val="24"/>
          <w:szCs w:val="24"/>
        </w:rPr>
        <w:t>:</w:t>
      </w:r>
    </w:p>
    <w:p w14:paraId="1F694C93" w14:textId="77777777" w:rsidR="009A683E" w:rsidRPr="004F0BF1" w:rsidRDefault="009A683E" w:rsidP="009A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 xml:space="preserve">1. The </w:t>
      </w:r>
      <w:r w:rsidRPr="004F0BF1">
        <w:rPr>
          <w:rFonts w:ascii="Times New Roman" w:hAnsi="Times New Roman" w:cs="Times New Roman"/>
          <w:sz w:val="24"/>
          <w:szCs w:val="24"/>
          <w:lang w:val="en-US"/>
        </w:rPr>
        <w:t>manuscript</w:t>
      </w:r>
      <w:r w:rsidRPr="004F0BF1">
        <w:rPr>
          <w:rFonts w:ascii="Times New Roman" w:hAnsi="Times New Roman" w:cs="Times New Roman"/>
          <w:sz w:val="24"/>
          <w:szCs w:val="24"/>
        </w:rPr>
        <w:t xml:space="preserve"> has not been published previously or been previously submitted to another journal;</w:t>
      </w:r>
    </w:p>
    <w:p w14:paraId="25AB760D" w14:textId="055C1DFC" w:rsidR="009A683E" w:rsidRPr="00445F4A" w:rsidRDefault="009A683E" w:rsidP="009A68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B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BF1">
        <w:rPr>
          <w:rFonts w:ascii="Times New Roman" w:hAnsi="Times New Roman" w:cs="Times New Roman"/>
          <w:sz w:val="24"/>
          <w:szCs w:val="24"/>
        </w:rPr>
        <w:t xml:space="preserve">The text has been completed in accordance </w:t>
      </w:r>
      <w:r w:rsidR="00CD4D2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F0BF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4F0BF1">
        <w:rPr>
          <w:rFonts w:ascii="Times New Roman" w:hAnsi="Times New Roman" w:cs="Times New Roman"/>
          <w:sz w:val="24"/>
          <w:szCs w:val="24"/>
        </w:rPr>
        <w:t xml:space="preserve"> guidelines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per the template)</w:t>
      </w:r>
      <w:r w:rsidRPr="004F0BF1">
        <w:rPr>
          <w:rFonts w:ascii="Times New Roman" w:hAnsi="Times New Roman" w:cs="Times New Roman"/>
          <w:sz w:val="24"/>
          <w:szCs w:val="24"/>
        </w:rPr>
        <w:t>;</w:t>
      </w:r>
    </w:p>
    <w:p w14:paraId="3DDC919C" w14:textId="12E0E43A" w:rsidR="009A683E" w:rsidRPr="004F0BF1" w:rsidRDefault="009A683E" w:rsidP="009A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>3. No other person</w:t>
      </w:r>
      <w:r w:rsidR="006740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0BF1">
        <w:rPr>
          <w:rFonts w:ascii="Times New Roman" w:hAnsi="Times New Roman" w:cs="Times New Roman"/>
          <w:sz w:val="24"/>
          <w:szCs w:val="24"/>
        </w:rPr>
        <w:t xml:space="preserve"> </w:t>
      </w:r>
      <w:r w:rsidR="0067407F" w:rsidRPr="004F0BF1">
        <w:rPr>
          <w:rFonts w:ascii="Times New Roman" w:hAnsi="Times New Roman" w:cs="Times New Roman"/>
          <w:sz w:val="24"/>
          <w:szCs w:val="24"/>
        </w:rPr>
        <w:t>different f</w:t>
      </w:r>
      <w:r w:rsidR="006740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407F" w:rsidRPr="004F0BF1">
        <w:rPr>
          <w:rFonts w:ascii="Times New Roman" w:hAnsi="Times New Roman" w:cs="Times New Roman"/>
          <w:sz w:val="24"/>
          <w:szCs w:val="24"/>
        </w:rPr>
        <w:t>om stated as author</w:t>
      </w:r>
      <w:r w:rsidR="006740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407F" w:rsidRPr="004F0BF1">
        <w:rPr>
          <w:rFonts w:ascii="Times New Roman" w:hAnsi="Times New Roman" w:cs="Times New Roman"/>
          <w:sz w:val="24"/>
          <w:szCs w:val="24"/>
        </w:rPr>
        <w:t>s</w:t>
      </w:r>
      <w:r w:rsidR="006740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407F" w:rsidRPr="004F0BF1">
        <w:rPr>
          <w:rFonts w:ascii="Times New Roman" w:hAnsi="Times New Roman" w:cs="Times New Roman"/>
          <w:sz w:val="24"/>
          <w:szCs w:val="24"/>
        </w:rPr>
        <w:t xml:space="preserve"> </w:t>
      </w:r>
      <w:r w:rsidRPr="004F0BF1">
        <w:rPr>
          <w:rFonts w:ascii="Times New Roman" w:hAnsi="Times New Roman" w:cs="Times New Roman"/>
          <w:sz w:val="24"/>
          <w:szCs w:val="24"/>
        </w:rPr>
        <w:t xml:space="preserve">has claims to the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4F0BF1">
        <w:rPr>
          <w:rFonts w:ascii="Times New Roman" w:hAnsi="Times New Roman" w:cs="Times New Roman"/>
          <w:sz w:val="24"/>
          <w:szCs w:val="24"/>
        </w:rPr>
        <w:t>;</w:t>
      </w:r>
    </w:p>
    <w:p w14:paraId="51CAF30D" w14:textId="77777777" w:rsidR="009A683E" w:rsidRPr="004F0BF1" w:rsidRDefault="009A683E" w:rsidP="009A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>4. The results and findings follow scientific accuracy and ethics.</w:t>
      </w:r>
    </w:p>
    <w:p w14:paraId="71DB0A58" w14:textId="77777777" w:rsidR="009A683E" w:rsidRDefault="009A683E" w:rsidP="009A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F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In case of plagiarism the author takes full response.</w:t>
      </w:r>
    </w:p>
    <w:p w14:paraId="7B28BCE3" w14:textId="77777777" w:rsidR="009A683E" w:rsidRPr="004F0BF1" w:rsidRDefault="009A683E" w:rsidP="009A68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E35875" w14:textId="77777777" w:rsidR="009A683E" w:rsidRDefault="009A683E" w:rsidP="009A6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C5746C" w14:textId="70053D1A" w:rsidR="009A683E" w:rsidRDefault="009A683E" w:rsidP="009A6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009">
        <w:rPr>
          <w:rFonts w:ascii="Times New Roman" w:hAnsi="Times New Roman" w:cs="Times New Roman"/>
          <w:sz w:val="24"/>
          <w:szCs w:val="24"/>
          <w:lang w:val="en-US"/>
        </w:rPr>
        <w:t>Copyright on any article in the „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Economics and management</w:t>
      </w:r>
      <w:r w:rsidRPr="001F4009">
        <w:rPr>
          <w:rFonts w:ascii="Times New Roman" w:hAnsi="Times New Roman" w:cs="Times New Roman"/>
          <w:sz w:val="24"/>
          <w:szCs w:val="24"/>
          <w:lang w:val="en-US"/>
        </w:rPr>
        <w:t>“ journal is retained by the author(s) under the Creative Commons Attribution 4.0 International License, which permits to copy, redistribute remix, transform, and build upon the material in any non-commercial medium or format, provided the original work is properly cited.</w:t>
      </w:r>
    </w:p>
    <w:p w14:paraId="1405F5B3" w14:textId="43AF9331" w:rsidR="00144579" w:rsidRDefault="00144579" w:rsidP="009A6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4B88C1" w14:textId="77777777" w:rsidR="00144579" w:rsidRDefault="00144579">
      <w:pPr>
        <w:rPr>
          <w:rFonts w:ascii="Times New Roman" w:hAnsi="Times New Roman" w:cs="Times New Roman"/>
          <w:sz w:val="24"/>
          <w:szCs w:val="24"/>
        </w:rPr>
      </w:pPr>
    </w:p>
    <w:p w14:paraId="286689CE" w14:textId="62D7B51A" w:rsidR="00BE219F" w:rsidRDefault="00666926">
      <w:pPr>
        <w:rPr>
          <w:rFonts w:ascii="Times New Roman" w:hAnsi="Times New Roman" w:cs="Times New Roman"/>
          <w:sz w:val="24"/>
          <w:szCs w:val="24"/>
        </w:rPr>
      </w:pPr>
      <w:r w:rsidRPr="003D31B3">
        <w:rPr>
          <w:rFonts w:ascii="Times New Roman" w:hAnsi="Times New Roman" w:cs="Times New Roman"/>
          <w:sz w:val="24"/>
          <w:szCs w:val="24"/>
        </w:rPr>
        <w:tab/>
      </w:r>
      <w:r w:rsidRPr="003D31B3">
        <w:rPr>
          <w:rFonts w:ascii="Times New Roman" w:hAnsi="Times New Roman" w:cs="Times New Roman"/>
          <w:sz w:val="24"/>
          <w:szCs w:val="24"/>
        </w:rPr>
        <w:tab/>
      </w:r>
      <w:r w:rsidRPr="003D31B3">
        <w:rPr>
          <w:rFonts w:ascii="Times New Roman" w:hAnsi="Times New Roman" w:cs="Times New Roman"/>
          <w:sz w:val="24"/>
          <w:szCs w:val="24"/>
        </w:rPr>
        <w:tab/>
      </w:r>
      <w:r w:rsidRPr="003D31B3">
        <w:rPr>
          <w:rFonts w:ascii="Times New Roman" w:hAnsi="Times New Roman" w:cs="Times New Roman"/>
          <w:sz w:val="24"/>
          <w:szCs w:val="24"/>
        </w:rPr>
        <w:tab/>
      </w:r>
      <w:r w:rsidR="001B6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1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1B3">
        <w:rPr>
          <w:rFonts w:ascii="Times New Roman" w:hAnsi="Times New Roman" w:cs="Times New Roman"/>
          <w:sz w:val="24"/>
          <w:szCs w:val="24"/>
        </w:rPr>
        <w:tab/>
      </w:r>
      <w:r w:rsidR="001B611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53530" w:rsidRPr="003D31B3">
        <w:rPr>
          <w:rFonts w:ascii="Times New Roman" w:hAnsi="Times New Roman" w:cs="Times New Roman"/>
          <w:sz w:val="24"/>
          <w:szCs w:val="24"/>
        </w:rPr>
        <w:tab/>
      </w:r>
    </w:p>
    <w:p w14:paraId="3AD3989E" w14:textId="6776AD25" w:rsidR="00666926" w:rsidRDefault="00CA4283" w:rsidP="00A02D7E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</w:t>
      </w:r>
      <w:r>
        <w:rPr>
          <w:rFonts w:ascii="Times New Roman" w:eastAsia="Batang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="00A02D7E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E97451" w:rsidRPr="003D31B3">
        <w:rPr>
          <w:rFonts w:ascii="Times New Roman" w:hAnsi="Times New Roman" w:cs="Times New Roman"/>
          <w:sz w:val="24"/>
          <w:szCs w:val="24"/>
        </w:rPr>
        <w:t>:</w:t>
      </w:r>
      <w:r w:rsidR="0056014E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E97451" w:rsidRPr="003D31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E219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E97451" w:rsidRPr="003D31B3">
        <w:rPr>
          <w:rFonts w:ascii="Times New Roman" w:hAnsi="Times New Roman" w:cs="Times New Roman"/>
          <w:sz w:val="24"/>
          <w:szCs w:val="24"/>
        </w:rPr>
        <w:t>.</w:t>
      </w:r>
      <w:r w:rsidR="00BE219F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A02D7E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193EE0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A02D7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BE21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6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7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900" w:rsidRPr="003D31B3">
        <w:rPr>
          <w:rFonts w:ascii="Times New Roman" w:hAnsi="Times New Roman" w:cs="Times New Roman"/>
          <w:sz w:val="24"/>
          <w:szCs w:val="24"/>
        </w:rPr>
        <w:t>(</w:t>
      </w:r>
      <w:r w:rsidR="00193EE0"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B4900" w:rsidRPr="003D31B3">
        <w:rPr>
          <w:rFonts w:ascii="Times New Roman" w:hAnsi="Times New Roman" w:cs="Times New Roman"/>
          <w:sz w:val="24"/>
          <w:szCs w:val="24"/>
        </w:rPr>
        <w:t>)</w:t>
      </w:r>
    </w:p>
    <w:p w14:paraId="276F010B" w14:textId="1CB8D325" w:rsidR="00A02D7E" w:rsidRDefault="00193EE0" w:rsidP="00A02D7E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A02D7E"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="00A02D7E" w:rsidRPr="003D31B3">
        <w:rPr>
          <w:rFonts w:ascii="Times New Roman" w:hAnsi="Times New Roman" w:cs="Times New Roman"/>
          <w:sz w:val="24"/>
          <w:szCs w:val="24"/>
        </w:rPr>
        <w:t>:</w:t>
      </w:r>
      <w:r w:rsidR="00A02D7E"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="00A02D7E" w:rsidRPr="003D31B3">
        <w:rPr>
          <w:rFonts w:ascii="Times New Roman" w:hAnsi="Times New Roman" w:cs="Times New Roman"/>
          <w:sz w:val="24"/>
          <w:szCs w:val="24"/>
        </w:rPr>
        <w:t>…………</w:t>
      </w:r>
      <w:r w:rsidR="00A02D7E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A02D7E" w:rsidRPr="003D31B3">
        <w:rPr>
          <w:rFonts w:ascii="Times New Roman" w:hAnsi="Times New Roman" w:cs="Times New Roman"/>
          <w:sz w:val="24"/>
          <w:szCs w:val="24"/>
        </w:rPr>
        <w:t>.</w:t>
      </w:r>
      <w:r w:rsidR="00A02D7E"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="00A02D7E" w:rsidRPr="003D31B3">
        <w:rPr>
          <w:rFonts w:ascii="Times New Roman" w:hAnsi="Times New Roman" w:cs="Times New Roman"/>
          <w:sz w:val="24"/>
          <w:szCs w:val="24"/>
        </w:rPr>
        <w:t>(</w:t>
      </w:r>
      <w:r w:rsidR="00A02D7E">
        <w:rPr>
          <w:rFonts w:ascii="Times New Roman" w:hAnsi="Times New Roman" w:cs="Times New Roman"/>
          <w:sz w:val="24"/>
          <w:szCs w:val="24"/>
          <w:lang w:val="en-US"/>
        </w:rPr>
        <w:t>name, signature</w:t>
      </w:r>
      <w:r>
        <w:rPr>
          <w:rFonts w:ascii="Times New Roman" w:hAnsi="Times New Roman" w:cs="Times New Roman"/>
          <w:sz w:val="24"/>
          <w:szCs w:val="24"/>
          <w:lang w:val="en-US"/>
        </w:rPr>
        <w:t>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2D7E" w:rsidRPr="003D31B3">
        <w:rPr>
          <w:rFonts w:ascii="Times New Roman" w:hAnsi="Times New Roman" w:cs="Times New Roman"/>
          <w:sz w:val="24"/>
          <w:szCs w:val="24"/>
        </w:rPr>
        <w:t>)</w:t>
      </w:r>
    </w:p>
    <w:p w14:paraId="54824F98" w14:textId="151CCC35" w:rsidR="00193EE0" w:rsidRDefault="00193EE0" w:rsidP="00193EE0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2634606C" w14:textId="0F12B6C3" w:rsidR="00193EE0" w:rsidRDefault="00193EE0" w:rsidP="00193EE0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4263DFC8" w14:textId="20B5AAC2" w:rsidR="00193EE0" w:rsidRDefault="00193EE0" w:rsidP="00193EE0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701859D1" w14:textId="5192185C" w:rsidR="009E3D49" w:rsidRDefault="009E3D49" w:rsidP="009E3D49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713AA88D" w14:textId="3AC14437" w:rsidR="009E3D49" w:rsidRDefault="009E3D49" w:rsidP="009E3D49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0C8CDF9D" w14:textId="1ED9187B" w:rsidR="00193EE0" w:rsidRDefault="00193EE0" w:rsidP="00193EE0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hor</w:t>
      </w:r>
      <w:r w:rsidRPr="003D31B3">
        <w:rPr>
          <w:rFonts w:ascii="Times New Roman" w:hAnsi="Times New Roman" w:cs="Times New Roman"/>
          <w:sz w:val="24"/>
          <w:szCs w:val="24"/>
        </w:rPr>
        <w:t>:</w:t>
      </w:r>
      <w:r w:rsidRPr="003D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Pr="003D31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3D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     </w:t>
      </w:r>
      <w:r w:rsidRPr="003D3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name, signature, dat</w:t>
      </w:r>
      <w:r w:rsidR="00F474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1B3">
        <w:rPr>
          <w:rFonts w:ascii="Times New Roman" w:hAnsi="Times New Roman" w:cs="Times New Roman"/>
          <w:sz w:val="24"/>
          <w:szCs w:val="24"/>
        </w:rPr>
        <w:t>)</w:t>
      </w:r>
    </w:p>
    <w:p w14:paraId="184D1DF1" w14:textId="52838545" w:rsidR="00A02D7E" w:rsidRPr="005D5997" w:rsidRDefault="00D018F5" w:rsidP="005D5997">
      <w:pPr>
        <w:ind w:left="4956" w:hanging="495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(Please, be so kind to sign </w:t>
      </w:r>
      <w:r w:rsidR="005D5997"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by hand or digitally </w:t>
      </w:r>
      <w:r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form</w:t>
      </w:r>
      <w:r w:rsidR="005601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return</w:t>
      </w:r>
      <w:r w:rsidR="002F5E4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it</w:t>
      </w:r>
      <w:r w:rsidR="005601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to the editorial e-mail</w:t>
      </w:r>
      <w:r w:rsidR="005D5997"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5D5997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sectPr w:rsidR="00A02D7E" w:rsidRPr="005D5997" w:rsidSect="00B2303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26"/>
    <w:rsid w:val="000C5440"/>
    <w:rsid w:val="00124A14"/>
    <w:rsid w:val="00136556"/>
    <w:rsid w:val="00144579"/>
    <w:rsid w:val="00193EE0"/>
    <w:rsid w:val="001B6117"/>
    <w:rsid w:val="001F4009"/>
    <w:rsid w:val="00220B26"/>
    <w:rsid w:val="00290084"/>
    <w:rsid w:val="002B4803"/>
    <w:rsid w:val="002F5E4A"/>
    <w:rsid w:val="00394D83"/>
    <w:rsid w:val="003D31B3"/>
    <w:rsid w:val="00413895"/>
    <w:rsid w:val="004A2593"/>
    <w:rsid w:val="004B3544"/>
    <w:rsid w:val="004F0BF1"/>
    <w:rsid w:val="005029E6"/>
    <w:rsid w:val="0056014E"/>
    <w:rsid w:val="005623A0"/>
    <w:rsid w:val="005B070A"/>
    <w:rsid w:val="005B6758"/>
    <w:rsid w:val="005D5997"/>
    <w:rsid w:val="00632989"/>
    <w:rsid w:val="00666926"/>
    <w:rsid w:val="0067407F"/>
    <w:rsid w:val="00676A7F"/>
    <w:rsid w:val="007362C9"/>
    <w:rsid w:val="009145FE"/>
    <w:rsid w:val="00974B38"/>
    <w:rsid w:val="00986A58"/>
    <w:rsid w:val="009A683E"/>
    <w:rsid w:val="009B65D5"/>
    <w:rsid w:val="009E3D49"/>
    <w:rsid w:val="00A02D7E"/>
    <w:rsid w:val="00B067FE"/>
    <w:rsid w:val="00B23033"/>
    <w:rsid w:val="00B70548"/>
    <w:rsid w:val="00B81986"/>
    <w:rsid w:val="00B868C1"/>
    <w:rsid w:val="00BE219F"/>
    <w:rsid w:val="00BF28FD"/>
    <w:rsid w:val="00C90D7F"/>
    <w:rsid w:val="00C9364F"/>
    <w:rsid w:val="00CA4283"/>
    <w:rsid w:val="00CB0B6C"/>
    <w:rsid w:val="00CD4D24"/>
    <w:rsid w:val="00D018F5"/>
    <w:rsid w:val="00D86141"/>
    <w:rsid w:val="00DA2F15"/>
    <w:rsid w:val="00DB4900"/>
    <w:rsid w:val="00DC0C35"/>
    <w:rsid w:val="00E7040E"/>
    <w:rsid w:val="00E9704E"/>
    <w:rsid w:val="00E97451"/>
    <w:rsid w:val="00F474DF"/>
    <w:rsid w:val="00F53530"/>
    <w:rsid w:val="00F74ADB"/>
    <w:rsid w:val="00F7661F"/>
    <w:rsid w:val="00FB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4424"/>
  <w15:docId w15:val="{19D9CBBF-E205-4EF4-A3C3-70EA649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Ani</cp:lastModifiedBy>
  <cp:revision>6</cp:revision>
  <cp:lastPrinted>2017-02-15T11:43:00Z</cp:lastPrinted>
  <dcterms:created xsi:type="dcterms:W3CDTF">2022-02-20T05:26:00Z</dcterms:created>
  <dcterms:modified xsi:type="dcterms:W3CDTF">2022-02-20T06:53:00Z</dcterms:modified>
</cp:coreProperties>
</file>